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C346" w14:textId="04466F06" w:rsidR="00036E35" w:rsidRDefault="00D83638" w:rsidP="00BF6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</w:t>
      </w:r>
      <w:r w:rsidR="00BF681B">
        <w:rPr>
          <w:rFonts w:ascii="Times New Roman" w:hAnsi="Times New Roman" w:cs="Times New Roman"/>
          <w:sz w:val="24"/>
          <w:szCs w:val="24"/>
        </w:rPr>
        <w:t>uary 2023 Council Highlights</w:t>
      </w:r>
    </w:p>
    <w:p w14:paraId="7C1FDEE6" w14:textId="4A1FD0CD" w:rsidR="00BF681B" w:rsidRDefault="00BF681B" w:rsidP="00BF6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monthly meeting of Hope Lutheran’s Church Council was hybrid, held Tuesday, </w:t>
      </w:r>
      <w:r w:rsidR="00D83638">
        <w:rPr>
          <w:rFonts w:ascii="Times New Roman" w:hAnsi="Times New Roman" w:cs="Times New Roman"/>
          <w:sz w:val="24"/>
          <w:szCs w:val="24"/>
        </w:rPr>
        <w:t>Febr</w:t>
      </w:r>
      <w:r>
        <w:rPr>
          <w:rFonts w:ascii="Times New Roman" w:hAnsi="Times New Roman" w:cs="Times New Roman"/>
          <w:sz w:val="24"/>
          <w:szCs w:val="24"/>
        </w:rPr>
        <w:t xml:space="preserve">uary </w:t>
      </w:r>
      <w:r w:rsidR="00AC1C0F">
        <w:rPr>
          <w:rFonts w:ascii="Times New Roman" w:hAnsi="Times New Roman" w:cs="Times New Roman"/>
          <w:sz w:val="24"/>
          <w:szCs w:val="24"/>
        </w:rPr>
        <w:t>21</w:t>
      </w:r>
      <w:r w:rsidR="009F74A4">
        <w:rPr>
          <w:rFonts w:ascii="Times New Roman" w:hAnsi="Times New Roman" w:cs="Times New Roman"/>
          <w:sz w:val="24"/>
          <w:szCs w:val="24"/>
        </w:rPr>
        <w:t>, 2023 in Hope’s conference room.</w:t>
      </w:r>
    </w:p>
    <w:p w14:paraId="010369A0" w14:textId="4FA8E84C" w:rsidR="00680D28" w:rsidRDefault="001F41E4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Day</w:t>
      </w:r>
      <w:r w:rsidR="00370ED3">
        <w:rPr>
          <w:rFonts w:ascii="Times New Roman" w:hAnsi="Times New Roman" w:cs="Times New Roman"/>
          <w:sz w:val="24"/>
          <w:szCs w:val="24"/>
        </w:rPr>
        <w:t xml:space="preserve">: </w:t>
      </w:r>
      <w:r w:rsidR="008F2413">
        <w:rPr>
          <w:rFonts w:ascii="Times New Roman" w:hAnsi="Times New Roman" w:cs="Times New Roman"/>
          <w:sz w:val="24"/>
          <w:szCs w:val="24"/>
        </w:rPr>
        <w:t xml:space="preserve">Help keep </w:t>
      </w:r>
      <w:r w:rsidR="007709CF">
        <w:rPr>
          <w:rFonts w:ascii="Times New Roman" w:hAnsi="Times New Roman" w:cs="Times New Roman"/>
          <w:sz w:val="24"/>
          <w:szCs w:val="24"/>
        </w:rPr>
        <w:t xml:space="preserve">our </w:t>
      </w:r>
      <w:r w:rsidR="00AB5E24">
        <w:rPr>
          <w:rFonts w:ascii="Times New Roman" w:hAnsi="Times New Roman" w:cs="Times New Roman"/>
          <w:sz w:val="24"/>
          <w:szCs w:val="24"/>
        </w:rPr>
        <w:t xml:space="preserve">campus beautiful, inside and out, by </w:t>
      </w:r>
      <w:r w:rsidR="00F025DA">
        <w:rPr>
          <w:rFonts w:ascii="Times New Roman" w:hAnsi="Times New Roman" w:cs="Times New Roman"/>
          <w:sz w:val="24"/>
          <w:szCs w:val="24"/>
        </w:rPr>
        <w:t>joining our Maintenance Day on the first Saturday of each month.</w:t>
      </w:r>
      <w:r w:rsidR="00DF1503">
        <w:rPr>
          <w:rFonts w:ascii="Times New Roman" w:hAnsi="Times New Roman" w:cs="Times New Roman"/>
          <w:sz w:val="24"/>
          <w:szCs w:val="24"/>
        </w:rPr>
        <w:t xml:space="preserve">  Thank you to our Property and Grounds team for this inspiration.</w:t>
      </w:r>
    </w:p>
    <w:p w14:paraId="1DE48680" w14:textId="4C66B515" w:rsidR="00DA2CCD" w:rsidRDefault="00DA2CCD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Heating Repairs: </w:t>
      </w:r>
      <w:r w:rsidR="005B79F2">
        <w:rPr>
          <w:rFonts w:ascii="Times New Roman" w:hAnsi="Times New Roman" w:cs="Times New Roman"/>
          <w:sz w:val="24"/>
          <w:szCs w:val="24"/>
        </w:rPr>
        <w:t>The HVAC systems that keep Katie’s Crib and the women’s restroom</w:t>
      </w:r>
      <w:r w:rsidR="00766485">
        <w:rPr>
          <w:rFonts w:ascii="Times New Roman" w:hAnsi="Times New Roman" w:cs="Times New Roman"/>
          <w:sz w:val="24"/>
          <w:szCs w:val="24"/>
        </w:rPr>
        <w:t xml:space="preserve"> warm in the winter and cool in the summer are scheduled to be replaced</w:t>
      </w:r>
      <w:r w:rsidR="00394CE6">
        <w:rPr>
          <w:rFonts w:ascii="Times New Roman" w:hAnsi="Times New Roman" w:cs="Times New Roman"/>
          <w:sz w:val="24"/>
          <w:szCs w:val="24"/>
        </w:rPr>
        <w:t xml:space="preserve"> </w:t>
      </w:r>
      <w:r w:rsidR="000D33CF">
        <w:rPr>
          <w:rFonts w:ascii="Times New Roman" w:hAnsi="Times New Roman" w:cs="Times New Roman"/>
          <w:sz w:val="24"/>
          <w:szCs w:val="24"/>
        </w:rPr>
        <w:t xml:space="preserve">in </w:t>
      </w:r>
      <w:r w:rsidR="00394CE6">
        <w:rPr>
          <w:rFonts w:ascii="Times New Roman" w:hAnsi="Times New Roman" w:cs="Times New Roman"/>
          <w:sz w:val="24"/>
          <w:szCs w:val="24"/>
        </w:rPr>
        <w:t>March.  Our Property and Grounds team budgets</w:t>
      </w:r>
      <w:r w:rsidR="00002ECA">
        <w:rPr>
          <w:rFonts w:ascii="Times New Roman" w:hAnsi="Times New Roman" w:cs="Times New Roman"/>
          <w:sz w:val="24"/>
          <w:szCs w:val="24"/>
        </w:rPr>
        <w:t xml:space="preserve"> for repairs like this each year.</w:t>
      </w:r>
    </w:p>
    <w:p w14:paraId="7EDD9356" w14:textId="2A8232BF" w:rsidR="00AC31E1" w:rsidRDefault="00722FE8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Picnic</w:t>
      </w:r>
      <w:r w:rsidR="00DF1503">
        <w:rPr>
          <w:rFonts w:ascii="Times New Roman" w:hAnsi="Times New Roman" w:cs="Times New Roman"/>
          <w:sz w:val="24"/>
          <w:szCs w:val="24"/>
        </w:rPr>
        <w:t xml:space="preserve">: </w:t>
      </w:r>
      <w:r w:rsidR="008318F2">
        <w:rPr>
          <w:rFonts w:ascii="Times New Roman" w:hAnsi="Times New Roman" w:cs="Times New Roman"/>
          <w:sz w:val="24"/>
          <w:szCs w:val="24"/>
        </w:rPr>
        <w:t>Save the Date!  Our Church Picnic will be Sunday, May 7</w:t>
      </w:r>
      <w:r w:rsidR="00F42B4B" w:rsidRPr="00F42B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2B4B">
        <w:rPr>
          <w:rFonts w:ascii="Times New Roman" w:hAnsi="Times New Roman" w:cs="Times New Roman"/>
          <w:sz w:val="24"/>
          <w:szCs w:val="24"/>
        </w:rPr>
        <w:t xml:space="preserve">, 2023.  </w:t>
      </w:r>
      <w:r w:rsidR="00F1447B">
        <w:rPr>
          <w:rFonts w:ascii="Times New Roman" w:hAnsi="Times New Roman" w:cs="Times New Roman"/>
          <w:sz w:val="24"/>
          <w:szCs w:val="24"/>
        </w:rPr>
        <w:t xml:space="preserve">It will include </w:t>
      </w:r>
      <w:r w:rsidR="00950619">
        <w:rPr>
          <w:rFonts w:ascii="Times New Roman" w:hAnsi="Times New Roman" w:cs="Times New Roman"/>
          <w:sz w:val="24"/>
          <w:szCs w:val="24"/>
        </w:rPr>
        <w:t xml:space="preserve">a </w:t>
      </w:r>
      <w:r w:rsidR="00327BBB">
        <w:rPr>
          <w:rFonts w:ascii="Times New Roman" w:hAnsi="Times New Roman" w:cs="Times New Roman"/>
          <w:sz w:val="24"/>
          <w:szCs w:val="24"/>
        </w:rPr>
        <w:t>w</w:t>
      </w:r>
      <w:r w:rsidR="00F1447B">
        <w:rPr>
          <w:rFonts w:ascii="Times New Roman" w:hAnsi="Times New Roman" w:cs="Times New Roman"/>
          <w:sz w:val="24"/>
          <w:szCs w:val="24"/>
        </w:rPr>
        <w:t>orship</w:t>
      </w:r>
      <w:r w:rsidR="00327BBB">
        <w:rPr>
          <w:rFonts w:ascii="Times New Roman" w:hAnsi="Times New Roman" w:cs="Times New Roman"/>
          <w:sz w:val="24"/>
          <w:szCs w:val="24"/>
        </w:rPr>
        <w:t xml:space="preserve"> service</w:t>
      </w:r>
      <w:r w:rsidR="00F1447B">
        <w:rPr>
          <w:rFonts w:ascii="Times New Roman" w:hAnsi="Times New Roman" w:cs="Times New Roman"/>
          <w:sz w:val="24"/>
          <w:szCs w:val="24"/>
        </w:rPr>
        <w:t xml:space="preserve">, </w:t>
      </w:r>
      <w:r w:rsidR="00327BBB">
        <w:rPr>
          <w:rFonts w:ascii="Times New Roman" w:hAnsi="Times New Roman" w:cs="Times New Roman"/>
          <w:sz w:val="24"/>
          <w:szCs w:val="24"/>
        </w:rPr>
        <w:t>p</w:t>
      </w:r>
      <w:r w:rsidR="00950619">
        <w:rPr>
          <w:rFonts w:ascii="Times New Roman" w:hAnsi="Times New Roman" w:cs="Times New Roman"/>
          <w:sz w:val="24"/>
          <w:szCs w:val="24"/>
        </w:rPr>
        <w:t xml:space="preserve">otluck, </w:t>
      </w:r>
      <w:r w:rsidR="00327BBB">
        <w:rPr>
          <w:rFonts w:ascii="Times New Roman" w:hAnsi="Times New Roman" w:cs="Times New Roman"/>
          <w:sz w:val="24"/>
          <w:szCs w:val="24"/>
        </w:rPr>
        <w:t>b</w:t>
      </w:r>
      <w:r w:rsidR="00950619">
        <w:rPr>
          <w:rFonts w:ascii="Times New Roman" w:hAnsi="Times New Roman" w:cs="Times New Roman"/>
          <w:sz w:val="24"/>
          <w:szCs w:val="24"/>
        </w:rPr>
        <w:t xml:space="preserve">ounce </w:t>
      </w:r>
      <w:r w:rsidR="00327BBB">
        <w:rPr>
          <w:rFonts w:ascii="Times New Roman" w:hAnsi="Times New Roman" w:cs="Times New Roman"/>
          <w:sz w:val="24"/>
          <w:szCs w:val="24"/>
        </w:rPr>
        <w:t>h</w:t>
      </w:r>
      <w:r w:rsidR="00950619">
        <w:rPr>
          <w:rFonts w:ascii="Times New Roman" w:hAnsi="Times New Roman" w:cs="Times New Roman"/>
          <w:sz w:val="24"/>
          <w:szCs w:val="24"/>
        </w:rPr>
        <w:t xml:space="preserve">ouse, and </w:t>
      </w:r>
      <w:r w:rsidR="00327BBB">
        <w:rPr>
          <w:rFonts w:ascii="Times New Roman" w:hAnsi="Times New Roman" w:cs="Times New Roman"/>
          <w:sz w:val="24"/>
          <w:szCs w:val="24"/>
        </w:rPr>
        <w:t xml:space="preserve">Bluegrass </w:t>
      </w:r>
      <w:r w:rsidR="007E4EE6">
        <w:rPr>
          <w:rFonts w:ascii="Times New Roman" w:hAnsi="Times New Roman" w:cs="Times New Roman"/>
          <w:sz w:val="24"/>
          <w:szCs w:val="24"/>
        </w:rPr>
        <w:t>b</w:t>
      </w:r>
      <w:r w:rsidR="00327BBB">
        <w:rPr>
          <w:rFonts w:ascii="Times New Roman" w:hAnsi="Times New Roman" w:cs="Times New Roman"/>
          <w:sz w:val="24"/>
          <w:szCs w:val="24"/>
        </w:rPr>
        <w:t>and</w:t>
      </w:r>
      <w:r w:rsidR="00AC31E1">
        <w:rPr>
          <w:rFonts w:ascii="Times New Roman" w:hAnsi="Times New Roman" w:cs="Times New Roman"/>
          <w:sz w:val="24"/>
          <w:szCs w:val="24"/>
        </w:rPr>
        <w:t>.</w:t>
      </w:r>
    </w:p>
    <w:p w14:paraId="641881E7" w14:textId="15897315" w:rsidR="00AC31E1" w:rsidRDefault="00AC31E1" w:rsidP="00AC31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Sunday</w:t>
      </w:r>
      <w:r w:rsidR="0060454F">
        <w:rPr>
          <w:rFonts w:ascii="Times New Roman" w:hAnsi="Times New Roman" w:cs="Times New Roman"/>
          <w:sz w:val="24"/>
          <w:szCs w:val="24"/>
        </w:rPr>
        <w:t>, May 7</w:t>
      </w:r>
      <w:r w:rsidR="0060454F" w:rsidRPr="006045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04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061B3" w14:textId="027B9B42" w:rsidR="00AC31E1" w:rsidRDefault="00AC31E1" w:rsidP="00AC31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 w:rsidR="0060454F">
        <w:rPr>
          <w:rFonts w:ascii="Times New Roman" w:hAnsi="Times New Roman" w:cs="Times New Roman"/>
          <w:sz w:val="24"/>
          <w:szCs w:val="24"/>
        </w:rPr>
        <w:t xml:space="preserve"> 9:30 am – 2 pm</w:t>
      </w:r>
    </w:p>
    <w:p w14:paraId="3EEFB38D" w14:textId="77777777" w:rsidR="00DA274C" w:rsidRDefault="00AC31E1" w:rsidP="00DA27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 w:rsidR="0060454F">
        <w:rPr>
          <w:rFonts w:ascii="Times New Roman" w:hAnsi="Times New Roman" w:cs="Times New Roman"/>
          <w:sz w:val="24"/>
          <w:szCs w:val="24"/>
        </w:rPr>
        <w:t xml:space="preserve"> Dry Creek Par</w:t>
      </w:r>
      <w:r w:rsidR="00DA274C">
        <w:rPr>
          <w:rFonts w:ascii="Times New Roman" w:hAnsi="Times New Roman" w:cs="Times New Roman"/>
          <w:sz w:val="24"/>
          <w:szCs w:val="24"/>
        </w:rPr>
        <w:t>k at Clovis and Alluvial</w:t>
      </w:r>
    </w:p>
    <w:p w14:paraId="52AE5FA0" w14:textId="2F6D92E7" w:rsidR="00462A79" w:rsidRDefault="00E878C0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Offerings are Down: </w:t>
      </w:r>
      <w:r w:rsidR="006059BC">
        <w:rPr>
          <w:rFonts w:ascii="Times New Roman" w:hAnsi="Times New Roman" w:cs="Times New Roman"/>
          <w:sz w:val="24"/>
          <w:szCs w:val="24"/>
        </w:rPr>
        <w:t>Hope Matters and your support helps make Hope Happen</w:t>
      </w:r>
      <w:r w:rsidR="00462A79">
        <w:rPr>
          <w:rFonts w:ascii="Times New Roman" w:hAnsi="Times New Roman" w:cs="Times New Roman"/>
          <w:sz w:val="24"/>
          <w:szCs w:val="24"/>
        </w:rPr>
        <w:t xml:space="preserve">.  </w:t>
      </w:r>
      <w:r w:rsidR="00A71302">
        <w:rPr>
          <w:rFonts w:ascii="Times New Roman" w:hAnsi="Times New Roman" w:cs="Times New Roman"/>
          <w:sz w:val="24"/>
          <w:szCs w:val="24"/>
        </w:rPr>
        <w:t>2023 o</w:t>
      </w:r>
      <w:r w:rsidR="00462A79">
        <w:rPr>
          <w:rFonts w:ascii="Times New Roman" w:hAnsi="Times New Roman" w:cs="Times New Roman"/>
          <w:sz w:val="24"/>
          <w:szCs w:val="24"/>
        </w:rPr>
        <w:t>ffering envelopes will be available in the Narthex</w:t>
      </w:r>
      <w:r w:rsidR="00A71302">
        <w:rPr>
          <w:rFonts w:ascii="Times New Roman" w:hAnsi="Times New Roman" w:cs="Times New Roman"/>
          <w:sz w:val="24"/>
          <w:szCs w:val="24"/>
        </w:rPr>
        <w:t xml:space="preserve">.  </w:t>
      </w:r>
      <w:r w:rsidR="00D8705E">
        <w:rPr>
          <w:rFonts w:ascii="Times New Roman" w:hAnsi="Times New Roman" w:cs="Times New Roman"/>
          <w:sz w:val="24"/>
          <w:szCs w:val="24"/>
        </w:rPr>
        <w:t xml:space="preserve">The link to </w:t>
      </w:r>
      <w:hyperlink r:id="rId8" w:history="1">
        <w:r w:rsidR="00D8705E" w:rsidRPr="004A7C6C">
          <w:rPr>
            <w:rStyle w:val="Hyperlink"/>
            <w:rFonts w:ascii="Times New Roman" w:hAnsi="Times New Roman" w:cs="Times New Roman"/>
            <w:sz w:val="24"/>
            <w:szCs w:val="24"/>
          </w:rPr>
          <w:t>Online Giving</w:t>
        </w:r>
      </w:hyperlink>
      <w:r w:rsidR="00D8705E">
        <w:rPr>
          <w:rFonts w:ascii="Times New Roman" w:hAnsi="Times New Roman" w:cs="Times New Roman"/>
          <w:sz w:val="24"/>
          <w:szCs w:val="24"/>
        </w:rPr>
        <w:t xml:space="preserve"> is on our webpage.</w:t>
      </w:r>
    </w:p>
    <w:p w14:paraId="4077EF50" w14:textId="42E7CA96" w:rsidR="000A34C4" w:rsidRDefault="00433169" w:rsidP="009F3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</w:t>
      </w:r>
      <w:r w:rsidR="009F3CCA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3CCA">
        <w:rPr>
          <w:rFonts w:ascii="Times New Roman" w:hAnsi="Times New Roman" w:cs="Times New Roman"/>
          <w:sz w:val="24"/>
          <w:szCs w:val="24"/>
        </w:rPr>
        <w:t xml:space="preserve">The following teams and ministries </w:t>
      </w:r>
      <w:r w:rsidR="00C63F87">
        <w:rPr>
          <w:rFonts w:ascii="Times New Roman" w:hAnsi="Times New Roman" w:cs="Times New Roman"/>
          <w:sz w:val="24"/>
          <w:szCs w:val="24"/>
        </w:rPr>
        <w:t>can use your help</w:t>
      </w:r>
      <w:r w:rsidR="00F10A25">
        <w:rPr>
          <w:rFonts w:ascii="Times New Roman" w:hAnsi="Times New Roman" w:cs="Times New Roman"/>
          <w:sz w:val="24"/>
          <w:szCs w:val="24"/>
        </w:rPr>
        <w:t>!</w:t>
      </w:r>
    </w:p>
    <w:p w14:paraId="0648EBB8" w14:textId="350AE346" w:rsidR="007D12E0" w:rsidRDefault="007D12E0" w:rsidP="007D12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Homebound Ministers (Contact persons: Ed Nelson </w:t>
      </w:r>
      <w:r w:rsidR="00F10A25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Becky Russler)</w:t>
      </w:r>
    </w:p>
    <w:p w14:paraId="03DD9B19" w14:textId="6D8A617C" w:rsidR="007D12E0" w:rsidRDefault="007D12E0" w:rsidP="007D12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Team (Contact person: Ryan Groft</w:t>
      </w:r>
      <w:r w:rsidR="00C63F87">
        <w:rPr>
          <w:rFonts w:ascii="Times New Roman" w:hAnsi="Times New Roman" w:cs="Times New Roman"/>
          <w:sz w:val="24"/>
          <w:szCs w:val="24"/>
        </w:rPr>
        <w:t xml:space="preserve"> or Amanda Berryhill</w:t>
      </w:r>
      <w:r w:rsidR="00AC4D5F">
        <w:rPr>
          <w:rFonts w:ascii="Times New Roman" w:hAnsi="Times New Roman" w:cs="Times New Roman"/>
          <w:sz w:val="24"/>
          <w:szCs w:val="24"/>
        </w:rPr>
        <w:t>)</w:t>
      </w:r>
    </w:p>
    <w:p w14:paraId="5ADBA503" w14:textId="7FF0903E" w:rsidR="00AC4D5F" w:rsidRDefault="00AC4D5F" w:rsidP="007D12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and Grounds </w:t>
      </w:r>
      <w:r w:rsidR="00F75190">
        <w:rPr>
          <w:rFonts w:ascii="Times New Roman" w:hAnsi="Times New Roman" w:cs="Times New Roman"/>
          <w:sz w:val="24"/>
          <w:szCs w:val="24"/>
        </w:rPr>
        <w:t>(Contact person: Barbara Cowart)</w:t>
      </w:r>
    </w:p>
    <w:p w14:paraId="4ADA93C2" w14:textId="389B8E9D" w:rsidR="00F75190" w:rsidRDefault="00576FC3" w:rsidP="007D12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Tech</w:t>
      </w:r>
      <w:r w:rsidR="00A87D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Sunday Worship (Contact </w:t>
      </w:r>
      <w:r w:rsidR="0068058B">
        <w:rPr>
          <w:rFonts w:ascii="Times New Roman" w:hAnsi="Times New Roman" w:cs="Times New Roman"/>
          <w:sz w:val="24"/>
          <w:szCs w:val="24"/>
        </w:rPr>
        <w:t xml:space="preserve">person: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Rachel Gro</w:t>
      </w:r>
      <w:r w:rsidR="00A87D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neweg)</w:t>
      </w:r>
    </w:p>
    <w:p w14:paraId="6638D02B" w14:textId="1E70B631" w:rsidR="00722FE8" w:rsidRDefault="00722FE8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Team</w:t>
      </w:r>
      <w:r w:rsidR="009C2DC9">
        <w:rPr>
          <w:rFonts w:ascii="Times New Roman" w:hAnsi="Times New Roman" w:cs="Times New Roman"/>
          <w:sz w:val="24"/>
          <w:szCs w:val="24"/>
        </w:rPr>
        <w:t xml:space="preserve">: </w:t>
      </w:r>
      <w:r w:rsidR="00B72775">
        <w:rPr>
          <w:rFonts w:ascii="Times New Roman" w:hAnsi="Times New Roman" w:cs="Times New Roman"/>
          <w:sz w:val="24"/>
          <w:szCs w:val="24"/>
        </w:rPr>
        <w:t xml:space="preserve">Work continues. </w:t>
      </w:r>
      <w:r w:rsidR="009C2DC9">
        <w:rPr>
          <w:rFonts w:ascii="Times New Roman" w:hAnsi="Times New Roman" w:cs="Times New Roman"/>
          <w:sz w:val="24"/>
          <w:szCs w:val="24"/>
        </w:rPr>
        <w:t xml:space="preserve">Watch for </w:t>
      </w:r>
      <w:r w:rsidR="003713B9">
        <w:rPr>
          <w:rFonts w:ascii="Times New Roman" w:hAnsi="Times New Roman" w:cs="Times New Roman"/>
          <w:sz w:val="24"/>
          <w:szCs w:val="24"/>
        </w:rPr>
        <w:t>an opportunity to review and approve our Site Ministry Profile sometime in March.</w:t>
      </w:r>
    </w:p>
    <w:p w14:paraId="00703277" w14:textId="6AB8D4A4" w:rsidR="00722FE8" w:rsidRDefault="00E04D73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Congregation Meeting</w:t>
      </w:r>
      <w:r w:rsidR="00EB31C5">
        <w:rPr>
          <w:rFonts w:ascii="Times New Roman" w:hAnsi="Times New Roman" w:cs="Times New Roman"/>
          <w:sz w:val="24"/>
          <w:szCs w:val="24"/>
        </w:rPr>
        <w:t xml:space="preserve">: Our annual </w:t>
      </w:r>
      <w:r w:rsidR="00DB47C0">
        <w:rPr>
          <w:rFonts w:ascii="Times New Roman" w:hAnsi="Times New Roman" w:cs="Times New Roman"/>
          <w:sz w:val="24"/>
          <w:szCs w:val="24"/>
        </w:rPr>
        <w:t>congregation meeting is s</w:t>
      </w:r>
      <w:r>
        <w:rPr>
          <w:rFonts w:ascii="Times New Roman" w:hAnsi="Times New Roman" w:cs="Times New Roman"/>
          <w:sz w:val="24"/>
          <w:szCs w:val="24"/>
        </w:rPr>
        <w:t>cheduled</w:t>
      </w:r>
      <w:r w:rsidR="008971CD">
        <w:rPr>
          <w:rFonts w:ascii="Times New Roman" w:hAnsi="Times New Roman" w:cs="Times New Roman"/>
          <w:sz w:val="24"/>
          <w:szCs w:val="24"/>
        </w:rPr>
        <w:t xml:space="preserve"> for Sunday</w:t>
      </w:r>
      <w:r w:rsidR="00893DF2">
        <w:rPr>
          <w:rFonts w:ascii="Times New Roman" w:hAnsi="Times New Roman" w:cs="Times New Roman"/>
          <w:sz w:val="24"/>
          <w:szCs w:val="24"/>
        </w:rPr>
        <w:t>,</w:t>
      </w:r>
      <w:r w:rsidR="008971CD">
        <w:rPr>
          <w:rFonts w:ascii="Times New Roman" w:hAnsi="Times New Roman" w:cs="Times New Roman"/>
          <w:sz w:val="24"/>
          <w:szCs w:val="24"/>
        </w:rPr>
        <w:t xml:space="preserve"> March 12, 2023 after the service</w:t>
      </w:r>
      <w:r w:rsidR="00893DF2">
        <w:rPr>
          <w:rFonts w:ascii="Times New Roman" w:hAnsi="Times New Roman" w:cs="Times New Roman"/>
          <w:sz w:val="24"/>
          <w:szCs w:val="24"/>
        </w:rPr>
        <w:t>.</w:t>
      </w:r>
    </w:p>
    <w:sectPr w:rsidR="0072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60E7F"/>
    <w:multiLevelType w:val="hybridMultilevel"/>
    <w:tmpl w:val="AD5C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83"/>
    <w:rsid w:val="00002ECA"/>
    <w:rsid w:val="00003F68"/>
    <w:rsid w:val="00035F46"/>
    <w:rsid w:val="00041EE7"/>
    <w:rsid w:val="00061F3D"/>
    <w:rsid w:val="000711A4"/>
    <w:rsid w:val="000818AA"/>
    <w:rsid w:val="00094EE3"/>
    <w:rsid w:val="000A34C4"/>
    <w:rsid w:val="000C07D8"/>
    <w:rsid w:val="000C2077"/>
    <w:rsid w:val="000D33CF"/>
    <w:rsid w:val="00147B67"/>
    <w:rsid w:val="001944EC"/>
    <w:rsid w:val="001F41E4"/>
    <w:rsid w:val="0029253B"/>
    <w:rsid w:val="003035E0"/>
    <w:rsid w:val="00325077"/>
    <w:rsid w:val="00327BBB"/>
    <w:rsid w:val="00362030"/>
    <w:rsid w:val="00370ED3"/>
    <w:rsid w:val="003713B9"/>
    <w:rsid w:val="00394CE6"/>
    <w:rsid w:val="003C57B6"/>
    <w:rsid w:val="003E4F95"/>
    <w:rsid w:val="00433169"/>
    <w:rsid w:val="00462A79"/>
    <w:rsid w:val="004A7C6C"/>
    <w:rsid w:val="00576FC3"/>
    <w:rsid w:val="00594076"/>
    <w:rsid w:val="005B79F2"/>
    <w:rsid w:val="005F29EB"/>
    <w:rsid w:val="0060454F"/>
    <w:rsid w:val="006059BC"/>
    <w:rsid w:val="0068058B"/>
    <w:rsid w:val="00680D28"/>
    <w:rsid w:val="00722FE8"/>
    <w:rsid w:val="00766485"/>
    <w:rsid w:val="007709CF"/>
    <w:rsid w:val="00781D83"/>
    <w:rsid w:val="007D12E0"/>
    <w:rsid w:val="007D1CE1"/>
    <w:rsid w:val="007E4EE6"/>
    <w:rsid w:val="00816D3B"/>
    <w:rsid w:val="008318F2"/>
    <w:rsid w:val="00846336"/>
    <w:rsid w:val="008655A1"/>
    <w:rsid w:val="00893DF2"/>
    <w:rsid w:val="008971CD"/>
    <w:rsid w:val="008A0197"/>
    <w:rsid w:val="008F2413"/>
    <w:rsid w:val="008F6C67"/>
    <w:rsid w:val="00910D40"/>
    <w:rsid w:val="00950619"/>
    <w:rsid w:val="009A3BE6"/>
    <w:rsid w:val="009B5DA6"/>
    <w:rsid w:val="009C2DC9"/>
    <w:rsid w:val="009F3CCA"/>
    <w:rsid w:val="009F74A4"/>
    <w:rsid w:val="00A71302"/>
    <w:rsid w:val="00A87D91"/>
    <w:rsid w:val="00A9058F"/>
    <w:rsid w:val="00AB5E24"/>
    <w:rsid w:val="00AC1C0F"/>
    <w:rsid w:val="00AC2962"/>
    <w:rsid w:val="00AC31E1"/>
    <w:rsid w:val="00AC4D5F"/>
    <w:rsid w:val="00AD5C35"/>
    <w:rsid w:val="00B51E51"/>
    <w:rsid w:val="00B72775"/>
    <w:rsid w:val="00B72DD7"/>
    <w:rsid w:val="00BF681B"/>
    <w:rsid w:val="00C341A1"/>
    <w:rsid w:val="00C63F87"/>
    <w:rsid w:val="00CD20F5"/>
    <w:rsid w:val="00CE5514"/>
    <w:rsid w:val="00D83638"/>
    <w:rsid w:val="00D8705E"/>
    <w:rsid w:val="00DA274C"/>
    <w:rsid w:val="00DA2CCD"/>
    <w:rsid w:val="00DB47C0"/>
    <w:rsid w:val="00DF1503"/>
    <w:rsid w:val="00E04D73"/>
    <w:rsid w:val="00E878C0"/>
    <w:rsid w:val="00EB31C5"/>
    <w:rsid w:val="00EC4F4B"/>
    <w:rsid w:val="00F025DA"/>
    <w:rsid w:val="00F10A25"/>
    <w:rsid w:val="00F10C7D"/>
    <w:rsid w:val="00F1447B"/>
    <w:rsid w:val="00F42B4B"/>
    <w:rsid w:val="00F75190"/>
    <w:rsid w:val="00FC41F1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264C"/>
  <w15:chartTrackingRefBased/>
  <w15:docId w15:val="{B4EDBE4D-E427-444A-BB3B-7B25897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elutheranfresno.org/giv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e2afc1-3943-4fe3-a712-5e47e83c577b" xsi:nil="true"/>
    <FolderType xmlns="1be2afc1-3943-4fe3-a712-5e47e83c577b" xsi:nil="true"/>
    <Owner xmlns="1be2afc1-3943-4fe3-a712-5e47e83c577b">
      <UserInfo>
        <DisplayName/>
        <AccountId xsi:nil="true"/>
        <AccountType/>
      </UserInfo>
    </Owner>
    <Teachers xmlns="1be2afc1-3943-4fe3-a712-5e47e83c577b">
      <UserInfo>
        <DisplayName/>
        <AccountId xsi:nil="true"/>
        <AccountType/>
      </UserInfo>
    </Teachers>
    <DefaultSectionNames xmlns="1be2afc1-3943-4fe3-a712-5e47e83c577b" xsi:nil="true"/>
    <NotebookType xmlns="1be2afc1-3943-4fe3-a712-5e47e83c577b" xsi:nil="true"/>
    <Students xmlns="1be2afc1-3943-4fe3-a712-5e47e83c577b">
      <UserInfo>
        <DisplayName/>
        <AccountId xsi:nil="true"/>
        <AccountType/>
      </UserInfo>
    </Students>
    <AppVersion xmlns="1be2afc1-3943-4fe3-a712-5e47e83c577b" xsi:nil="true"/>
    <Self_Registration_Enabled xmlns="1be2afc1-3943-4fe3-a712-5e47e83c577b" xsi:nil="true"/>
    <Invited_Teachers xmlns="1be2afc1-3943-4fe3-a712-5e47e83c577b" xsi:nil="true"/>
    <Student_Groups xmlns="1be2afc1-3943-4fe3-a712-5e47e83c577b">
      <UserInfo>
        <DisplayName/>
        <AccountId xsi:nil="true"/>
        <AccountType/>
      </UserInfo>
    </Student_Groups>
    <Invited_Students xmlns="1be2afc1-3943-4fe3-a712-5e47e83c57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6C4A14D73D8498AFBF7D1BFFAAC6F" ma:contentTypeVersion="27" ma:contentTypeDescription="Create a new document." ma:contentTypeScope="" ma:versionID="1e84ef3ed0004c7e73dd94297918556e">
  <xsd:schema xmlns:xsd="http://www.w3.org/2001/XMLSchema" xmlns:xs="http://www.w3.org/2001/XMLSchema" xmlns:p="http://schemas.microsoft.com/office/2006/metadata/properties" xmlns:ns3="cb9ebed9-3376-4edf-9bc8-5f5c6eb2a39e" xmlns:ns4="1be2afc1-3943-4fe3-a712-5e47e83c577b" targetNamespace="http://schemas.microsoft.com/office/2006/metadata/properties" ma:root="true" ma:fieldsID="3fe50592863f801aa03244748f4e14c3" ns3:_="" ns4:_="">
    <xsd:import namespace="cb9ebed9-3376-4edf-9bc8-5f5c6eb2a39e"/>
    <xsd:import namespace="1be2afc1-3943-4fe3-a712-5e47e83c57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bed9-3376-4edf-9bc8-5f5c6eb2a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afc1-3943-4fe3-a712-5e47e83c577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19784-4118-432A-8660-92C65E4A6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7EAFB-9815-45ED-835C-3CA8CC7D0373}">
  <ds:schemaRefs>
    <ds:schemaRef ds:uri="http://schemas.microsoft.com/office/2006/metadata/properties"/>
    <ds:schemaRef ds:uri="http://schemas.microsoft.com/office/infopath/2007/PartnerControls"/>
    <ds:schemaRef ds:uri="1be2afc1-3943-4fe3-a712-5e47e83c577b"/>
  </ds:schemaRefs>
</ds:datastoreItem>
</file>

<file path=customXml/itemProps3.xml><?xml version="1.0" encoding="utf-8"?>
<ds:datastoreItem xmlns:ds="http://schemas.openxmlformats.org/officeDocument/2006/customXml" ds:itemID="{E112CD1F-FCC6-492A-8482-21611063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bed9-3376-4edf-9bc8-5f5c6eb2a39e"/>
    <ds:schemaRef ds:uri="1be2afc1-3943-4fe3-a712-5e47e83c5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1402</Characters>
  <Application>Microsoft Office Word</Application>
  <DocSecurity>0</DocSecurity>
  <Lines>11</Lines>
  <Paragraphs>3</Paragraphs>
  <ScaleCrop>false</ScaleCrop>
  <Company>Fresno Unified School District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Wheeler</dc:creator>
  <cp:keywords/>
  <dc:description/>
  <cp:lastModifiedBy>Eric Wheeler</cp:lastModifiedBy>
  <cp:revision>43</cp:revision>
  <dcterms:created xsi:type="dcterms:W3CDTF">2023-03-01T03:58:00Z</dcterms:created>
  <dcterms:modified xsi:type="dcterms:W3CDTF">2023-03-01T04:31:00Z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0x01010092E6C4A14D73D8498AFBF7D1BFFAAC6F</vt:lpwstr>
  </property>
</Properties>
</file>