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C346" w14:textId="52D798FA" w:rsidR="00036E35" w:rsidRDefault="00E71D8D" w:rsidP="00BF6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BF681B">
        <w:rPr>
          <w:rFonts w:ascii="Times New Roman" w:hAnsi="Times New Roman" w:cs="Times New Roman"/>
          <w:sz w:val="24"/>
          <w:szCs w:val="24"/>
        </w:rPr>
        <w:t xml:space="preserve"> 2023 Council Highlights</w:t>
      </w:r>
    </w:p>
    <w:p w14:paraId="7C1FDEE6" w14:textId="48D0A634" w:rsidR="00BF681B" w:rsidRDefault="00BF681B" w:rsidP="00BF6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monthly meeting of Hope Lutheran’s Church Council was hybrid, held Tuesday, </w:t>
      </w:r>
      <w:r w:rsidR="00E71D8D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D8D">
        <w:rPr>
          <w:rFonts w:ascii="Times New Roman" w:hAnsi="Times New Roman" w:cs="Times New Roman"/>
          <w:sz w:val="24"/>
          <w:szCs w:val="24"/>
        </w:rPr>
        <w:t>18</w:t>
      </w:r>
      <w:r w:rsidR="009F74A4">
        <w:rPr>
          <w:rFonts w:ascii="Times New Roman" w:hAnsi="Times New Roman" w:cs="Times New Roman"/>
          <w:sz w:val="24"/>
          <w:szCs w:val="24"/>
        </w:rPr>
        <w:t>, 2023 in Hope’s conference room.</w:t>
      </w:r>
    </w:p>
    <w:p w14:paraId="52AE5FA0" w14:textId="65478DF0" w:rsidR="00462A79" w:rsidRDefault="00E878C0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Offerings are Down: </w:t>
      </w:r>
      <w:r w:rsidR="006059BC">
        <w:rPr>
          <w:rFonts w:ascii="Times New Roman" w:hAnsi="Times New Roman" w:cs="Times New Roman"/>
          <w:sz w:val="24"/>
          <w:szCs w:val="24"/>
        </w:rPr>
        <w:t>Hope Matters and your support helps make Hope Happen</w:t>
      </w:r>
      <w:r w:rsidR="00462A79">
        <w:rPr>
          <w:rFonts w:ascii="Times New Roman" w:hAnsi="Times New Roman" w:cs="Times New Roman"/>
          <w:sz w:val="24"/>
          <w:szCs w:val="24"/>
        </w:rPr>
        <w:t xml:space="preserve">.  </w:t>
      </w:r>
      <w:r w:rsidR="00D8705E">
        <w:rPr>
          <w:rFonts w:ascii="Times New Roman" w:hAnsi="Times New Roman" w:cs="Times New Roman"/>
          <w:sz w:val="24"/>
          <w:szCs w:val="24"/>
        </w:rPr>
        <w:t xml:space="preserve">The link to </w:t>
      </w:r>
      <w:hyperlink r:id="rId8" w:history="1">
        <w:r w:rsidR="00D8705E" w:rsidRPr="004A7C6C">
          <w:rPr>
            <w:rStyle w:val="Hyperlink"/>
            <w:rFonts w:ascii="Times New Roman" w:hAnsi="Times New Roman" w:cs="Times New Roman"/>
            <w:sz w:val="24"/>
            <w:szCs w:val="24"/>
          </w:rPr>
          <w:t>Online Giving</w:t>
        </w:r>
      </w:hyperlink>
      <w:r w:rsidR="00D8705E">
        <w:rPr>
          <w:rFonts w:ascii="Times New Roman" w:hAnsi="Times New Roman" w:cs="Times New Roman"/>
          <w:sz w:val="24"/>
          <w:szCs w:val="24"/>
        </w:rPr>
        <w:t xml:space="preserve"> is on our webpage</w:t>
      </w:r>
      <w:r w:rsidR="003D1966">
        <w:rPr>
          <w:rFonts w:ascii="Times New Roman" w:hAnsi="Times New Roman" w:cs="Times New Roman"/>
          <w:sz w:val="24"/>
          <w:szCs w:val="24"/>
        </w:rPr>
        <w:t>, and we are now passing the plate on Sunday</w:t>
      </w:r>
      <w:r w:rsidR="00200320">
        <w:rPr>
          <w:rFonts w:ascii="Times New Roman" w:hAnsi="Times New Roman" w:cs="Times New Roman"/>
          <w:sz w:val="24"/>
          <w:szCs w:val="24"/>
        </w:rPr>
        <w:t>s.</w:t>
      </w:r>
    </w:p>
    <w:p w14:paraId="4077EF50" w14:textId="356B7ACF" w:rsidR="000A34C4" w:rsidRDefault="00722569" w:rsidP="009F3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is Happening</w:t>
      </w:r>
      <w:r w:rsidR="0001514A">
        <w:rPr>
          <w:rFonts w:ascii="Times New Roman" w:hAnsi="Times New Roman" w:cs="Times New Roman"/>
          <w:sz w:val="24"/>
          <w:szCs w:val="24"/>
        </w:rPr>
        <w:t>:</w:t>
      </w:r>
    </w:p>
    <w:p w14:paraId="1A198145" w14:textId="0275E5AE" w:rsidR="0067031B" w:rsidRDefault="006468C7" w:rsidP="007D12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4126A">
        <w:rPr>
          <w:rFonts w:ascii="Times New Roman" w:hAnsi="Times New Roman" w:cs="Times New Roman"/>
          <w:sz w:val="24"/>
          <w:szCs w:val="24"/>
        </w:rPr>
        <w:t>Call Tea</w:t>
      </w:r>
      <w:r w:rsidR="00D558BE">
        <w:rPr>
          <w:rFonts w:ascii="Times New Roman" w:hAnsi="Times New Roman" w:cs="Times New Roman"/>
          <w:sz w:val="24"/>
          <w:szCs w:val="24"/>
        </w:rPr>
        <w:t xml:space="preserve">m </w:t>
      </w:r>
      <w:r w:rsidR="00B912FD">
        <w:rPr>
          <w:rFonts w:ascii="Times New Roman" w:hAnsi="Times New Roman" w:cs="Times New Roman"/>
          <w:sz w:val="24"/>
          <w:szCs w:val="24"/>
        </w:rPr>
        <w:t xml:space="preserve">has shared their draft of </w:t>
      </w:r>
      <w:r w:rsidR="00041A0D">
        <w:rPr>
          <w:rFonts w:ascii="Times New Roman" w:hAnsi="Times New Roman" w:cs="Times New Roman"/>
          <w:sz w:val="24"/>
          <w:szCs w:val="24"/>
        </w:rPr>
        <w:t>our Ministry Site Profile</w:t>
      </w:r>
      <w:r w:rsidR="001779E2">
        <w:rPr>
          <w:rFonts w:ascii="Times New Roman" w:hAnsi="Times New Roman" w:cs="Times New Roman"/>
          <w:sz w:val="24"/>
          <w:szCs w:val="24"/>
        </w:rPr>
        <w:t>.  They wi</w:t>
      </w:r>
      <w:r w:rsidR="00041A0D">
        <w:rPr>
          <w:rFonts w:ascii="Times New Roman" w:hAnsi="Times New Roman" w:cs="Times New Roman"/>
          <w:sz w:val="24"/>
          <w:szCs w:val="24"/>
        </w:rPr>
        <w:t>ll soon have a final draft</w:t>
      </w:r>
      <w:r w:rsidR="001779E2">
        <w:rPr>
          <w:rFonts w:ascii="Times New Roman" w:hAnsi="Times New Roman" w:cs="Times New Roman"/>
          <w:sz w:val="24"/>
          <w:szCs w:val="24"/>
        </w:rPr>
        <w:t xml:space="preserve"> for Council and Synod approval.</w:t>
      </w:r>
    </w:p>
    <w:p w14:paraId="0648EBB8" w14:textId="0E0A2FFD" w:rsidR="007D12E0" w:rsidRDefault="006468C7" w:rsidP="007D12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49F3">
        <w:rPr>
          <w:rFonts w:ascii="Times New Roman" w:hAnsi="Times New Roman" w:cs="Times New Roman"/>
          <w:sz w:val="24"/>
          <w:szCs w:val="24"/>
        </w:rPr>
        <w:t>Youth Advisory Team is led by David Cooper</w:t>
      </w:r>
      <w:r w:rsidR="0001514A">
        <w:rPr>
          <w:rFonts w:ascii="Times New Roman" w:hAnsi="Times New Roman" w:cs="Times New Roman"/>
          <w:sz w:val="24"/>
          <w:szCs w:val="24"/>
        </w:rPr>
        <w:t xml:space="preserve"> and </w:t>
      </w:r>
      <w:r w:rsidR="00E428F8">
        <w:rPr>
          <w:rFonts w:ascii="Times New Roman" w:hAnsi="Times New Roman" w:cs="Times New Roman"/>
          <w:sz w:val="24"/>
          <w:szCs w:val="24"/>
        </w:rPr>
        <w:t>coordinating Sunday School, VBS, and Summer Camps</w:t>
      </w:r>
      <w:r w:rsidR="00536376">
        <w:rPr>
          <w:rFonts w:ascii="Times New Roman" w:hAnsi="Times New Roman" w:cs="Times New Roman"/>
          <w:sz w:val="24"/>
          <w:szCs w:val="24"/>
        </w:rPr>
        <w:t>—watch for opportunities to join in the fun!</w:t>
      </w:r>
    </w:p>
    <w:p w14:paraId="03DD9B19" w14:textId="5F72EEBA" w:rsidR="00E57D56" w:rsidRDefault="006468C7" w:rsidP="00E57D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D12E0">
        <w:rPr>
          <w:rFonts w:ascii="Times New Roman" w:hAnsi="Times New Roman" w:cs="Times New Roman"/>
          <w:sz w:val="24"/>
          <w:szCs w:val="24"/>
        </w:rPr>
        <w:t xml:space="preserve">Personnel Team </w:t>
      </w:r>
      <w:r w:rsidR="00CC0F66">
        <w:rPr>
          <w:rFonts w:ascii="Times New Roman" w:hAnsi="Times New Roman" w:cs="Times New Roman"/>
          <w:sz w:val="24"/>
          <w:szCs w:val="24"/>
        </w:rPr>
        <w:t>welcomes new member</w:t>
      </w:r>
      <w:r w:rsidR="00200320">
        <w:rPr>
          <w:rFonts w:ascii="Times New Roman" w:hAnsi="Times New Roman" w:cs="Times New Roman"/>
          <w:sz w:val="24"/>
          <w:szCs w:val="24"/>
        </w:rPr>
        <w:t>s</w:t>
      </w:r>
      <w:r w:rsidR="00CC0F66">
        <w:rPr>
          <w:rFonts w:ascii="Times New Roman" w:hAnsi="Times New Roman" w:cs="Times New Roman"/>
          <w:sz w:val="24"/>
          <w:szCs w:val="24"/>
        </w:rPr>
        <w:t xml:space="preserve"> Susie Cole</w:t>
      </w:r>
      <w:r w:rsidR="00200320">
        <w:rPr>
          <w:rFonts w:ascii="Times New Roman" w:hAnsi="Times New Roman" w:cs="Times New Roman"/>
          <w:sz w:val="24"/>
          <w:szCs w:val="24"/>
        </w:rPr>
        <w:t xml:space="preserve"> and Pam Geraci</w:t>
      </w:r>
      <w:r w:rsidR="00EB69A5">
        <w:rPr>
          <w:rFonts w:ascii="Times New Roman" w:hAnsi="Times New Roman" w:cs="Times New Roman"/>
          <w:sz w:val="24"/>
          <w:szCs w:val="24"/>
        </w:rPr>
        <w:t>.</w:t>
      </w:r>
    </w:p>
    <w:p w14:paraId="6DD7F3AD" w14:textId="36B61D5B" w:rsidR="00323B5A" w:rsidRDefault="006468C7" w:rsidP="00E57D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23B5A">
        <w:rPr>
          <w:rFonts w:ascii="Times New Roman" w:hAnsi="Times New Roman" w:cs="Times New Roman"/>
          <w:sz w:val="24"/>
          <w:szCs w:val="24"/>
        </w:rPr>
        <w:t xml:space="preserve">Strategic Planning Team </w:t>
      </w:r>
      <w:r w:rsidR="0001576B">
        <w:rPr>
          <w:rFonts w:ascii="Times New Roman" w:hAnsi="Times New Roman" w:cs="Times New Roman"/>
          <w:sz w:val="24"/>
          <w:szCs w:val="24"/>
        </w:rPr>
        <w:t xml:space="preserve">is </w:t>
      </w:r>
      <w:r w:rsidR="009668CB">
        <w:rPr>
          <w:rFonts w:ascii="Times New Roman" w:hAnsi="Times New Roman" w:cs="Times New Roman"/>
          <w:sz w:val="24"/>
          <w:szCs w:val="24"/>
        </w:rPr>
        <w:t xml:space="preserve">looking </w:t>
      </w:r>
      <w:r w:rsidR="00806712">
        <w:rPr>
          <w:rFonts w:ascii="Times New Roman" w:hAnsi="Times New Roman" w:cs="Times New Roman"/>
          <w:sz w:val="24"/>
          <w:szCs w:val="24"/>
        </w:rPr>
        <w:t>to the futur</w:t>
      </w:r>
      <w:r w:rsidR="00E50645">
        <w:rPr>
          <w:rFonts w:ascii="Times New Roman" w:hAnsi="Times New Roman" w:cs="Times New Roman"/>
          <w:sz w:val="24"/>
          <w:szCs w:val="24"/>
        </w:rPr>
        <w:t>e.  Co</w:t>
      </w:r>
      <w:r w:rsidR="009A1321">
        <w:rPr>
          <w:rFonts w:ascii="Times New Roman" w:hAnsi="Times New Roman" w:cs="Times New Roman"/>
          <w:sz w:val="24"/>
          <w:szCs w:val="24"/>
        </w:rPr>
        <w:t xml:space="preserve">ntact </w:t>
      </w:r>
      <w:r w:rsidR="00606A63">
        <w:rPr>
          <w:rFonts w:ascii="Times New Roman" w:hAnsi="Times New Roman" w:cs="Times New Roman"/>
          <w:sz w:val="24"/>
          <w:szCs w:val="24"/>
        </w:rPr>
        <w:t>Pastor Rick or Amanda Berryhill if you feel called to help in this process.</w:t>
      </w:r>
    </w:p>
    <w:p w14:paraId="474569FA" w14:textId="5EEAB928" w:rsidR="00606A63" w:rsidRDefault="00647036" w:rsidP="00E57D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Scholarships</w:t>
      </w:r>
      <w:r w:rsidR="00877C0E">
        <w:rPr>
          <w:rFonts w:ascii="Times New Roman" w:hAnsi="Times New Roman" w:cs="Times New Roman"/>
          <w:sz w:val="24"/>
          <w:szCs w:val="24"/>
        </w:rPr>
        <w:t>—are you attending or planning to attend a Lutheran University</w:t>
      </w:r>
      <w:r w:rsidR="00E21175">
        <w:rPr>
          <w:rFonts w:ascii="Times New Roman" w:hAnsi="Times New Roman" w:cs="Times New Roman"/>
          <w:sz w:val="24"/>
          <w:szCs w:val="24"/>
        </w:rPr>
        <w:t xml:space="preserve"> in the fall</w:t>
      </w:r>
      <w:r w:rsidR="00A07F1C">
        <w:rPr>
          <w:rFonts w:ascii="Times New Roman" w:hAnsi="Times New Roman" w:cs="Times New Roman"/>
          <w:sz w:val="24"/>
          <w:szCs w:val="24"/>
        </w:rPr>
        <w:t xml:space="preserve">?  Email your interest in this </w:t>
      </w:r>
      <w:r w:rsidR="00630621">
        <w:rPr>
          <w:rFonts w:ascii="Times New Roman" w:hAnsi="Times New Roman" w:cs="Times New Roman"/>
          <w:sz w:val="24"/>
          <w:szCs w:val="24"/>
        </w:rPr>
        <w:t>scholarship to Pastor Rick by May 9</w:t>
      </w:r>
      <w:r w:rsidR="00630621" w:rsidRPr="006306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0621">
        <w:rPr>
          <w:rFonts w:ascii="Times New Roman" w:hAnsi="Times New Roman" w:cs="Times New Roman"/>
          <w:sz w:val="24"/>
          <w:szCs w:val="24"/>
        </w:rPr>
        <w:t xml:space="preserve">, so he can recommend you </w:t>
      </w:r>
      <w:r w:rsidR="00BF1AC2">
        <w:rPr>
          <w:rFonts w:ascii="Times New Roman" w:hAnsi="Times New Roman" w:cs="Times New Roman"/>
          <w:sz w:val="24"/>
          <w:szCs w:val="24"/>
        </w:rPr>
        <w:t>be considered.</w:t>
      </w:r>
    </w:p>
    <w:p w14:paraId="195A4F57" w14:textId="18924396" w:rsidR="007B4F5B" w:rsidRDefault="00B868C5" w:rsidP="00E57D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Homecoming</w:t>
      </w:r>
      <w:r w:rsidR="00075B24">
        <w:rPr>
          <w:rFonts w:ascii="Times New Roman" w:hAnsi="Times New Roman" w:cs="Times New Roman"/>
          <w:sz w:val="24"/>
          <w:szCs w:val="24"/>
        </w:rPr>
        <w:t xml:space="preserve"> is May 7th at Dry Creek Park—plan to attend</w:t>
      </w:r>
      <w:r w:rsidR="00EB69A5">
        <w:rPr>
          <w:rFonts w:ascii="Times New Roman" w:hAnsi="Times New Roman" w:cs="Times New Roman"/>
          <w:sz w:val="24"/>
          <w:szCs w:val="24"/>
        </w:rPr>
        <w:t>.</w:t>
      </w:r>
    </w:p>
    <w:p w14:paraId="3E3785B8" w14:textId="08039AB4" w:rsidR="00EB69A5" w:rsidRDefault="00BF1AC2" w:rsidP="00E57D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Crab Feed is bac</w:t>
      </w:r>
      <w:r w:rsidR="00991C2C">
        <w:rPr>
          <w:rFonts w:ascii="Times New Roman" w:hAnsi="Times New Roman" w:cs="Times New Roman"/>
          <w:sz w:val="24"/>
          <w:szCs w:val="24"/>
        </w:rPr>
        <w:t>k—save Friday, February</w:t>
      </w:r>
      <w:r w:rsidR="00FC1DCB">
        <w:rPr>
          <w:rFonts w:ascii="Times New Roman" w:hAnsi="Times New Roman" w:cs="Times New Roman"/>
          <w:sz w:val="24"/>
          <w:szCs w:val="24"/>
        </w:rPr>
        <w:t xml:space="preserve"> 2, 2024 on your calendar and contact Kristina Garabedian if you would like to </w:t>
      </w:r>
      <w:r w:rsidR="00A06059">
        <w:rPr>
          <w:rFonts w:ascii="Times New Roman" w:hAnsi="Times New Roman" w:cs="Times New Roman"/>
          <w:sz w:val="24"/>
          <w:szCs w:val="24"/>
        </w:rPr>
        <w:t>be on the planning team for this event.</w:t>
      </w:r>
    </w:p>
    <w:p w14:paraId="2DBAD6C4" w14:textId="008836C0" w:rsidR="00AE532C" w:rsidRDefault="006D40D9" w:rsidP="00C43F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 is Listening: </w:t>
      </w:r>
      <w:r w:rsidR="0063510F">
        <w:rPr>
          <w:rFonts w:ascii="Times New Roman" w:hAnsi="Times New Roman" w:cs="Times New Roman"/>
          <w:sz w:val="24"/>
          <w:szCs w:val="24"/>
        </w:rPr>
        <w:t>Watch for Council Members during coffee hour</w:t>
      </w:r>
      <w:r w:rsidR="00545E9C">
        <w:rPr>
          <w:rFonts w:ascii="Times New Roman" w:hAnsi="Times New Roman" w:cs="Times New Roman"/>
          <w:sz w:val="24"/>
          <w:szCs w:val="24"/>
        </w:rPr>
        <w:t xml:space="preserve">.  This is a chance to ask questions about Hope, get answers, </w:t>
      </w:r>
      <w:r w:rsidR="0034339C">
        <w:rPr>
          <w:rFonts w:ascii="Times New Roman" w:hAnsi="Times New Roman" w:cs="Times New Roman"/>
          <w:sz w:val="24"/>
          <w:szCs w:val="24"/>
        </w:rPr>
        <w:t>and share your concerns and ideas for Hope</w:t>
      </w:r>
      <w:r w:rsidR="001A47AE">
        <w:rPr>
          <w:rFonts w:ascii="Times New Roman" w:hAnsi="Times New Roman" w:cs="Times New Roman"/>
          <w:sz w:val="24"/>
          <w:szCs w:val="24"/>
        </w:rPr>
        <w:t>.</w:t>
      </w:r>
    </w:p>
    <w:p w14:paraId="262F55CE" w14:textId="6EF772DF" w:rsidR="00BA3826" w:rsidRDefault="00544F9D" w:rsidP="00C43F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Cares</w:t>
      </w:r>
      <w:r w:rsidR="004E55FD">
        <w:rPr>
          <w:rFonts w:ascii="Times New Roman" w:hAnsi="Times New Roman" w:cs="Times New Roman"/>
          <w:sz w:val="24"/>
          <w:szCs w:val="24"/>
        </w:rPr>
        <w:t xml:space="preserve"> about our community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B94B7A">
        <w:rPr>
          <w:rFonts w:ascii="Times New Roman" w:hAnsi="Times New Roman" w:cs="Times New Roman"/>
          <w:sz w:val="24"/>
          <w:szCs w:val="24"/>
        </w:rPr>
        <w:t>regular</w:t>
      </w:r>
      <w:r w:rsidR="002D2AFE">
        <w:rPr>
          <w:rFonts w:ascii="Times New Roman" w:hAnsi="Times New Roman" w:cs="Times New Roman"/>
          <w:sz w:val="24"/>
          <w:szCs w:val="24"/>
        </w:rPr>
        <w:t xml:space="preserve">ly extending our Wednesday night dinners to </w:t>
      </w:r>
      <w:r w:rsidR="00BD52C1">
        <w:rPr>
          <w:rFonts w:ascii="Times New Roman" w:hAnsi="Times New Roman" w:cs="Times New Roman"/>
          <w:sz w:val="24"/>
          <w:szCs w:val="24"/>
        </w:rPr>
        <w:t xml:space="preserve">people in our community who are </w:t>
      </w:r>
      <w:r w:rsidR="002A5E50">
        <w:rPr>
          <w:rFonts w:ascii="Times New Roman" w:hAnsi="Times New Roman" w:cs="Times New Roman"/>
          <w:sz w:val="24"/>
          <w:szCs w:val="24"/>
        </w:rPr>
        <w:t xml:space="preserve">experiencing </w:t>
      </w:r>
      <w:r w:rsidR="00B94B7A">
        <w:rPr>
          <w:rFonts w:ascii="Times New Roman" w:hAnsi="Times New Roman" w:cs="Times New Roman"/>
          <w:sz w:val="24"/>
          <w:szCs w:val="24"/>
        </w:rPr>
        <w:t>housing and food challenge</w:t>
      </w:r>
      <w:r w:rsidR="002A5E50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D63A07">
        <w:rPr>
          <w:rFonts w:ascii="Times New Roman" w:hAnsi="Times New Roman" w:cs="Times New Roman"/>
          <w:sz w:val="24"/>
          <w:szCs w:val="24"/>
        </w:rPr>
        <w:t>.</w:t>
      </w:r>
    </w:p>
    <w:p w14:paraId="04A91954" w14:textId="2D80ABDF" w:rsidR="00544F9D" w:rsidRPr="00C43F42" w:rsidRDefault="00BA3826" w:rsidP="00C43F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Cares about our staff—</w:t>
      </w:r>
      <w:r w:rsidR="00D63A07">
        <w:rPr>
          <w:rFonts w:ascii="Times New Roman" w:hAnsi="Times New Roman" w:cs="Times New Roman"/>
          <w:sz w:val="24"/>
          <w:szCs w:val="24"/>
        </w:rPr>
        <w:t xml:space="preserve">retaining an employment law firm </w:t>
      </w:r>
      <w:r w:rsidR="002B58B3">
        <w:rPr>
          <w:rFonts w:ascii="Times New Roman" w:hAnsi="Times New Roman" w:cs="Times New Roman"/>
          <w:sz w:val="24"/>
          <w:szCs w:val="24"/>
        </w:rPr>
        <w:t>to do our best for our staff and</w:t>
      </w:r>
      <w:r w:rsidR="003559D9">
        <w:rPr>
          <w:rFonts w:ascii="Times New Roman" w:hAnsi="Times New Roman" w:cs="Times New Roman"/>
          <w:sz w:val="24"/>
          <w:szCs w:val="24"/>
        </w:rPr>
        <w:t xml:space="preserve"> guide</w:t>
      </w:r>
      <w:r w:rsidR="007B47CC">
        <w:rPr>
          <w:rFonts w:ascii="Times New Roman" w:hAnsi="Times New Roman" w:cs="Times New Roman"/>
          <w:sz w:val="24"/>
          <w:szCs w:val="24"/>
        </w:rPr>
        <w:t xml:space="preserve"> us through some confidential and sensitive employment issues</w:t>
      </w:r>
      <w:r w:rsidR="004E55FD">
        <w:rPr>
          <w:rFonts w:ascii="Times New Roman" w:hAnsi="Times New Roman" w:cs="Times New Roman"/>
          <w:sz w:val="24"/>
          <w:szCs w:val="24"/>
        </w:rPr>
        <w:t>.</w:t>
      </w:r>
    </w:p>
    <w:sectPr w:rsidR="00544F9D" w:rsidRPr="00C4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60E7F"/>
    <w:multiLevelType w:val="hybridMultilevel"/>
    <w:tmpl w:val="AD5C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83"/>
    <w:rsid w:val="00002ECA"/>
    <w:rsid w:val="00003F68"/>
    <w:rsid w:val="0001514A"/>
    <w:rsid w:val="0001576B"/>
    <w:rsid w:val="00035F46"/>
    <w:rsid w:val="00041A0D"/>
    <w:rsid w:val="00041EE7"/>
    <w:rsid w:val="00061F3D"/>
    <w:rsid w:val="000711A4"/>
    <w:rsid w:val="00075B24"/>
    <w:rsid w:val="000818AA"/>
    <w:rsid w:val="00094EE3"/>
    <w:rsid w:val="000A0904"/>
    <w:rsid w:val="000A34C4"/>
    <w:rsid w:val="000C07D8"/>
    <w:rsid w:val="000C2077"/>
    <w:rsid w:val="000D33CF"/>
    <w:rsid w:val="00147B67"/>
    <w:rsid w:val="00174E5A"/>
    <w:rsid w:val="001779E2"/>
    <w:rsid w:val="001944EC"/>
    <w:rsid w:val="001A47AE"/>
    <w:rsid w:val="001F41E4"/>
    <w:rsid w:val="00200320"/>
    <w:rsid w:val="0029253B"/>
    <w:rsid w:val="002A5E50"/>
    <w:rsid w:val="002B58B3"/>
    <w:rsid w:val="002D2AFE"/>
    <w:rsid w:val="003035E0"/>
    <w:rsid w:val="00323B5A"/>
    <w:rsid w:val="00325077"/>
    <w:rsid w:val="00327BBB"/>
    <w:rsid w:val="0034339C"/>
    <w:rsid w:val="003559D9"/>
    <w:rsid w:val="00362030"/>
    <w:rsid w:val="00370ED3"/>
    <w:rsid w:val="003713B9"/>
    <w:rsid w:val="00394CE6"/>
    <w:rsid w:val="003C57B6"/>
    <w:rsid w:val="003D0B4E"/>
    <w:rsid w:val="003D1966"/>
    <w:rsid w:val="003E4F95"/>
    <w:rsid w:val="00433169"/>
    <w:rsid w:val="00462A79"/>
    <w:rsid w:val="004A7C6C"/>
    <w:rsid w:val="004E55FD"/>
    <w:rsid w:val="00536376"/>
    <w:rsid w:val="00544F9D"/>
    <w:rsid w:val="00545E9C"/>
    <w:rsid w:val="00576FC3"/>
    <w:rsid w:val="00594076"/>
    <w:rsid w:val="005B79F2"/>
    <w:rsid w:val="005F29EB"/>
    <w:rsid w:val="0060454F"/>
    <w:rsid w:val="006059BC"/>
    <w:rsid w:val="00606A63"/>
    <w:rsid w:val="00630621"/>
    <w:rsid w:val="0063510F"/>
    <w:rsid w:val="006468C7"/>
    <w:rsid w:val="00647036"/>
    <w:rsid w:val="0067031B"/>
    <w:rsid w:val="0068058B"/>
    <w:rsid w:val="00680D28"/>
    <w:rsid w:val="006942B0"/>
    <w:rsid w:val="006D40D9"/>
    <w:rsid w:val="00722569"/>
    <w:rsid w:val="00722FE8"/>
    <w:rsid w:val="00754A90"/>
    <w:rsid w:val="00766485"/>
    <w:rsid w:val="007709CF"/>
    <w:rsid w:val="00771B9F"/>
    <w:rsid w:val="00776479"/>
    <w:rsid w:val="00781D83"/>
    <w:rsid w:val="007A135B"/>
    <w:rsid w:val="007B47CC"/>
    <w:rsid w:val="007B4F5B"/>
    <w:rsid w:val="007D12E0"/>
    <w:rsid w:val="007D1CE1"/>
    <w:rsid w:val="007E4EE6"/>
    <w:rsid w:val="00806712"/>
    <w:rsid w:val="00816D3B"/>
    <w:rsid w:val="008318F2"/>
    <w:rsid w:val="00846336"/>
    <w:rsid w:val="008655A1"/>
    <w:rsid w:val="00877C0E"/>
    <w:rsid w:val="00893DF2"/>
    <w:rsid w:val="008971CD"/>
    <w:rsid w:val="008A0197"/>
    <w:rsid w:val="008B7597"/>
    <w:rsid w:val="008F2413"/>
    <w:rsid w:val="008F6C67"/>
    <w:rsid w:val="00910D40"/>
    <w:rsid w:val="00950619"/>
    <w:rsid w:val="009668CB"/>
    <w:rsid w:val="00990E91"/>
    <w:rsid w:val="00991C2C"/>
    <w:rsid w:val="009A1321"/>
    <w:rsid w:val="009A3BE6"/>
    <w:rsid w:val="009B5DA6"/>
    <w:rsid w:val="009C2DC9"/>
    <w:rsid w:val="009F3CCA"/>
    <w:rsid w:val="009F74A4"/>
    <w:rsid w:val="00A06059"/>
    <w:rsid w:val="00A07F1C"/>
    <w:rsid w:val="00A4126A"/>
    <w:rsid w:val="00A71302"/>
    <w:rsid w:val="00A87D91"/>
    <w:rsid w:val="00A9058F"/>
    <w:rsid w:val="00AA3F75"/>
    <w:rsid w:val="00AB5E24"/>
    <w:rsid w:val="00AC1C0F"/>
    <w:rsid w:val="00AC2962"/>
    <w:rsid w:val="00AC31E1"/>
    <w:rsid w:val="00AC4D5F"/>
    <w:rsid w:val="00AD5C35"/>
    <w:rsid w:val="00AE532C"/>
    <w:rsid w:val="00B51E51"/>
    <w:rsid w:val="00B72775"/>
    <w:rsid w:val="00B72DD7"/>
    <w:rsid w:val="00B868C5"/>
    <w:rsid w:val="00B912FD"/>
    <w:rsid w:val="00B94B7A"/>
    <w:rsid w:val="00BA3826"/>
    <w:rsid w:val="00BD52C1"/>
    <w:rsid w:val="00BF1AC2"/>
    <w:rsid w:val="00BF681B"/>
    <w:rsid w:val="00C341A1"/>
    <w:rsid w:val="00C43F42"/>
    <w:rsid w:val="00C63F87"/>
    <w:rsid w:val="00CC0F66"/>
    <w:rsid w:val="00CD20F5"/>
    <w:rsid w:val="00CE5514"/>
    <w:rsid w:val="00D558BE"/>
    <w:rsid w:val="00D63A07"/>
    <w:rsid w:val="00D83638"/>
    <w:rsid w:val="00D8705E"/>
    <w:rsid w:val="00DA274C"/>
    <w:rsid w:val="00DA2CCD"/>
    <w:rsid w:val="00DB47C0"/>
    <w:rsid w:val="00DF1503"/>
    <w:rsid w:val="00DF49F3"/>
    <w:rsid w:val="00E04D73"/>
    <w:rsid w:val="00E21175"/>
    <w:rsid w:val="00E428F8"/>
    <w:rsid w:val="00E50645"/>
    <w:rsid w:val="00E510E4"/>
    <w:rsid w:val="00E57D56"/>
    <w:rsid w:val="00E668D1"/>
    <w:rsid w:val="00E71D8D"/>
    <w:rsid w:val="00E878C0"/>
    <w:rsid w:val="00EB31C5"/>
    <w:rsid w:val="00EB69A5"/>
    <w:rsid w:val="00EC4F4B"/>
    <w:rsid w:val="00EF340E"/>
    <w:rsid w:val="00F025DA"/>
    <w:rsid w:val="00F10A25"/>
    <w:rsid w:val="00F10C7D"/>
    <w:rsid w:val="00F1447B"/>
    <w:rsid w:val="00F42B4B"/>
    <w:rsid w:val="00F75190"/>
    <w:rsid w:val="00FC1DCB"/>
    <w:rsid w:val="00FC41F1"/>
    <w:rsid w:val="00FD2C22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264C"/>
  <w15:chartTrackingRefBased/>
  <w15:docId w15:val="{B4EDBE4D-E427-444A-BB3B-7B25897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elutheranfresno.org/giv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e2afc1-3943-4fe3-a712-5e47e83c577b" xsi:nil="true"/>
    <FolderType xmlns="1be2afc1-3943-4fe3-a712-5e47e83c577b" xsi:nil="true"/>
    <Owner xmlns="1be2afc1-3943-4fe3-a712-5e47e83c577b">
      <UserInfo>
        <DisplayName/>
        <AccountId xsi:nil="true"/>
        <AccountType/>
      </UserInfo>
    </Owner>
    <Teachers xmlns="1be2afc1-3943-4fe3-a712-5e47e83c577b">
      <UserInfo>
        <DisplayName/>
        <AccountId xsi:nil="true"/>
        <AccountType/>
      </UserInfo>
    </Teachers>
    <DefaultSectionNames xmlns="1be2afc1-3943-4fe3-a712-5e47e83c577b" xsi:nil="true"/>
    <NotebookType xmlns="1be2afc1-3943-4fe3-a712-5e47e83c577b" xsi:nil="true"/>
    <Students xmlns="1be2afc1-3943-4fe3-a712-5e47e83c577b">
      <UserInfo>
        <DisplayName/>
        <AccountId xsi:nil="true"/>
        <AccountType/>
      </UserInfo>
    </Students>
    <AppVersion xmlns="1be2afc1-3943-4fe3-a712-5e47e83c577b" xsi:nil="true"/>
    <Self_Registration_Enabled xmlns="1be2afc1-3943-4fe3-a712-5e47e83c577b" xsi:nil="true"/>
    <Invited_Teachers xmlns="1be2afc1-3943-4fe3-a712-5e47e83c577b" xsi:nil="true"/>
    <Student_Groups xmlns="1be2afc1-3943-4fe3-a712-5e47e83c577b">
      <UserInfo>
        <DisplayName/>
        <AccountId xsi:nil="true"/>
        <AccountType/>
      </UserInfo>
    </Student_Groups>
    <Invited_Students xmlns="1be2afc1-3943-4fe3-a712-5e47e83c57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6C4A14D73D8498AFBF7D1BFFAAC6F" ma:contentTypeVersion="27" ma:contentTypeDescription="Create a new document." ma:contentTypeScope="" ma:versionID="1e84ef3ed0004c7e73dd94297918556e">
  <xsd:schema xmlns:xsd="http://www.w3.org/2001/XMLSchema" xmlns:xs="http://www.w3.org/2001/XMLSchema" xmlns:p="http://schemas.microsoft.com/office/2006/metadata/properties" xmlns:ns3="cb9ebed9-3376-4edf-9bc8-5f5c6eb2a39e" xmlns:ns4="1be2afc1-3943-4fe3-a712-5e47e83c577b" targetNamespace="http://schemas.microsoft.com/office/2006/metadata/properties" ma:root="true" ma:fieldsID="3fe50592863f801aa03244748f4e14c3" ns3:_="" ns4:_="">
    <xsd:import namespace="cb9ebed9-3376-4edf-9bc8-5f5c6eb2a39e"/>
    <xsd:import namespace="1be2afc1-3943-4fe3-a712-5e47e83c57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bed9-3376-4edf-9bc8-5f5c6eb2a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afc1-3943-4fe3-a712-5e47e83c577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7EAFB-9815-45ED-835C-3CA8CC7D0373}">
  <ds:schemaRefs>
    <ds:schemaRef ds:uri="http://schemas.microsoft.com/office/2006/metadata/properties"/>
    <ds:schemaRef ds:uri="http://schemas.microsoft.com/office/infopath/2007/PartnerControls"/>
    <ds:schemaRef ds:uri="1be2afc1-3943-4fe3-a712-5e47e83c577b"/>
  </ds:schemaRefs>
</ds:datastoreItem>
</file>

<file path=customXml/itemProps2.xml><?xml version="1.0" encoding="utf-8"?>
<ds:datastoreItem xmlns:ds="http://schemas.openxmlformats.org/officeDocument/2006/customXml" ds:itemID="{E112CD1F-FCC6-492A-8482-21611063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bed9-3376-4edf-9bc8-5f5c6eb2a39e"/>
    <ds:schemaRef ds:uri="1be2afc1-3943-4fe3-a712-5e47e83c5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19784-4118-432A-8660-92C65E4A6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1518</Characters>
  <Application>Microsoft Office Word</Application>
  <DocSecurity>0</DocSecurity>
  <Lines>12</Lines>
  <Paragraphs>3</Paragraphs>
  <ScaleCrop>false</ScaleCrop>
  <Company>Fresno Unified School District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Wheeler</dc:creator>
  <cp:keywords/>
  <dc:description/>
  <cp:lastModifiedBy>Eric Wheeler</cp:lastModifiedBy>
  <cp:revision>42</cp:revision>
  <dcterms:created xsi:type="dcterms:W3CDTF">2023-04-20T04:03:00Z</dcterms:created>
  <dcterms:modified xsi:type="dcterms:W3CDTF">2023-04-20T04:31:00Z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0x01010092E6C4A14D73D8498AFBF7D1BFFAAC6F</vt:lpwstr>
  </property>
</Properties>
</file>